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A71BA" w14:textId="56192F31" w:rsidR="009851C1" w:rsidRPr="00406B55" w:rsidRDefault="00414A8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Helvetica" w:hAnsi="Helvetica" w:cs="Helvetica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803788D" wp14:editId="2F371A1D">
            <wp:simplePos x="0" y="0"/>
            <wp:positionH relativeFrom="column">
              <wp:posOffset>4991100</wp:posOffset>
            </wp:positionH>
            <wp:positionV relativeFrom="paragraph">
              <wp:posOffset>-685800</wp:posOffset>
            </wp:positionV>
            <wp:extent cx="1488440" cy="1488440"/>
            <wp:effectExtent l="0" t="0" r="10160" b="1016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9BBB1" w14:textId="3E220E7B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>Snow Day Activities</w:t>
      </w:r>
    </w:p>
    <w:p w14:paraId="4CB26E4F" w14:textId="78E49C8C" w:rsidR="00406B55" w:rsidRPr="00414A85" w:rsidRDefault="00406B55" w:rsidP="00406B55">
      <w:pPr>
        <w:widowControl w:val="0"/>
        <w:autoSpaceDE w:val="0"/>
        <w:autoSpaceDN w:val="0"/>
        <w:adjustRightInd w:val="0"/>
        <w:spacing w:after="240" w:line="620" w:lineRule="atLeast"/>
        <w:jc w:val="center"/>
        <w:rPr>
          <w:rFonts w:ascii="Arial" w:hAnsi="Arial" w:cs="Arial"/>
          <w:b/>
        </w:rPr>
      </w:pPr>
      <w:r w:rsidRPr="00414A85">
        <w:rPr>
          <w:rFonts w:ascii="Arial" w:hAnsi="Arial" w:cs="Arial"/>
          <w:b/>
          <w:color w:val="13284A"/>
          <w:sz w:val="54"/>
          <w:szCs w:val="54"/>
        </w:rPr>
        <w:t xml:space="preserve">Primary </w:t>
      </w:r>
      <w:r w:rsidR="002228B4">
        <w:rPr>
          <w:rFonts w:ascii="Arial" w:hAnsi="Arial" w:cs="Arial"/>
          <w:b/>
          <w:color w:val="13284A"/>
          <w:sz w:val="54"/>
          <w:szCs w:val="54"/>
        </w:rPr>
        <w:t>Five to Seven</w:t>
      </w:r>
    </w:p>
    <w:p w14:paraId="0ADB8569" w14:textId="77777777" w:rsidR="00406B55" w:rsidRDefault="00406B5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987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49"/>
        <w:gridCol w:w="2409"/>
        <w:gridCol w:w="2268"/>
        <w:gridCol w:w="2552"/>
      </w:tblGrid>
      <w:tr w:rsidR="002228B4" w14:paraId="38AE0B49" w14:textId="77777777" w:rsidTr="002228B4"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C32609" w14:textId="4C6C89ED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556AE1A" w14:textId="22D6538E" w:rsidR="002228B4" w:rsidRDefault="002228B4" w:rsidP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rial" w:hAnsi="Arial" w:cs="Arial"/>
                <w:color w:val="FB0007"/>
                <w:sz w:val="20"/>
                <w:szCs w:val="20"/>
              </w:rPr>
            </w:pPr>
            <w:r w:rsidRPr="002228B4">
              <w:rPr>
                <w:rFonts w:ascii="Arial" w:hAnsi="Arial" w:cs="Arial"/>
                <w:color w:val="FB0007"/>
                <w:sz w:val="20"/>
                <w:szCs w:val="20"/>
              </w:rPr>
              <w:t>(with an adult)</w:t>
            </w:r>
          </w:p>
          <w:p w14:paraId="089715F1" w14:textId="19621668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 xml:space="preserve">Make a hot drink. Write a set of instructions telling someone else how to do it.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7317CF8" w14:textId="23E613F6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AC5ED62" wp14:editId="1A5AAE86">
                  <wp:extent cx="12700" cy="127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3F556" w14:textId="77777777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 xml:space="preserve">Design and make a winter sports arena from recycled materials. </w:t>
            </w:r>
          </w:p>
          <w:p w14:paraId="3737A368" w14:textId="7E5BE635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06309302" wp14:editId="0ED0E132">
                  <wp:extent cx="12700" cy="127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28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C84AB57" w14:textId="3EEADB08" w:rsidR="002228B4" w:rsidRPr="002228B4" w:rsidRDefault="002228B4" w:rsidP="0055667F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8B4" w14:paraId="37FEBA83" w14:textId="77777777" w:rsidTr="002228B4">
        <w:tblPrEx>
          <w:tblBorders>
            <w:top w:val="none" w:sz="0" w:space="0" w:color="auto"/>
          </w:tblBorders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7F3D1E7" w14:textId="77777777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 xml:space="preserve">Create a setting for a winter story using lots of descriptive language. 150 words.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C8515A" w14:textId="77777777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 xml:space="preserve">Write lyrics for a winter themed song using a well known Scottish tune.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2E5B9A5" w14:textId="77777777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color w:val="0C0C0C"/>
                <w:sz w:val="20"/>
                <w:szCs w:val="20"/>
              </w:rPr>
              <w:t xml:space="preserve">Read the newspaper and record ten good headlines. Find an advert and cut it out. Look at the TV guide and record the names, starting times and durations of three - five programmes. </w:t>
            </w:r>
          </w:p>
          <w:p w14:paraId="320FC183" w14:textId="589F544F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084755E" wp14:editId="694D616C">
                  <wp:extent cx="12700" cy="127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28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17F9EE0" w14:textId="52E1A9E8" w:rsidR="002228B4" w:rsidRPr="002228B4" w:rsidRDefault="002228B4" w:rsidP="006D5861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 xml:space="preserve">Think of five different ways you can exercise without leaving the house. Challenge yourself to complete these five activities every day for a week. Record and improve your scores. </w:t>
            </w:r>
          </w:p>
        </w:tc>
      </w:tr>
      <w:tr w:rsidR="002228B4" w14:paraId="275C8417" w14:textId="77777777" w:rsidTr="002228B4">
        <w:tblPrEx>
          <w:tblBorders>
            <w:top w:val="none" w:sz="0" w:space="0" w:color="auto"/>
          </w:tblBorders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24603D7" w14:textId="14EACE26" w:rsidR="002228B4" w:rsidRPr="002228B4" w:rsidRDefault="002228B4" w:rsidP="0005344C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 xml:space="preserve">You have £30. Plan a day trip for an adult and two children.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30E1731" w14:textId="66D48D70" w:rsidR="002228B4" w:rsidRPr="002228B4" w:rsidRDefault="002228B4" w:rsidP="00AB4459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  <w:r w:rsidRPr="002228B4">
              <w:rPr>
                <w:rFonts w:ascii="Arial" w:hAnsi="Arial" w:cs="Arial"/>
                <w:sz w:val="20"/>
                <w:szCs w:val="20"/>
              </w:rPr>
              <w:t>Research a winter sport and present your findings as a poster or a powerpoint</w:t>
            </w:r>
            <w:r w:rsidR="00AB4459">
              <w:rPr>
                <w:rFonts w:ascii="Arial" w:hAnsi="Arial" w:cs="Arial"/>
                <w:sz w:val="20"/>
                <w:szCs w:val="20"/>
              </w:rPr>
              <w:t xml:space="preserve"> or a booklet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F8B54CB" w14:textId="4F485470" w:rsidR="002228B4" w:rsidRPr="002228B4" w:rsidRDefault="002228B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B5B7E5" w14:textId="57EAF7BE" w:rsidR="002228B4" w:rsidRPr="002228B4" w:rsidRDefault="002228B4" w:rsidP="002228B4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EBF18B" w14:textId="77777777" w:rsidR="002228B4" w:rsidRDefault="002228B4">
      <w:pPr>
        <w:widowControl w:val="0"/>
        <w:autoSpaceDE w:val="0"/>
        <w:autoSpaceDN w:val="0"/>
        <w:adjustRightInd w:val="0"/>
        <w:spacing w:after="240" w:line="340" w:lineRule="atLeast"/>
        <w:rPr>
          <w:rFonts w:ascii="Arial" w:hAnsi="Arial" w:cs="Arial"/>
          <w:sz w:val="20"/>
          <w:szCs w:val="20"/>
        </w:rPr>
        <w:sectPr w:rsidR="002228B4" w:rsidSect="009F29E9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19EF234F" w14:textId="77777777" w:rsidR="002228B4" w:rsidRPr="00406B55" w:rsidRDefault="002228B4">
      <w:pPr>
        <w:rPr>
          <w:rFonts w:ascii="Arial" w:hAnsi="Arial" w:cs="Arial"/>
          <w:sz w:val="20"/>
          <w:szCs w:val="20"/>
          <w:lang w:val="en-GB"/>
        </w:rPr>
      </w:pPr>
    </w:p>
    <w:sectPr w:rsidR="002228B4" w:rsidRPr="00406B55" w:rsidSect="009F29E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55"/>
    <w:rsid w:val="0005344C"/>
    <w:rsid w:val="001908B6"/>
    <w:rsid w:val="002228B4"/>
    <w:rsid w:val="00365B30"/>
    <w:rsid w:val="003E55F8"/>
    <w:rsid w:val="00406B55"/>
    <w:rsid w:val="00414A85"/>
    <w:rsid w:val="0055667F"/>
    <w:rsid w:val="006179BB"/>
    <w:rsid w:val="006D5861"/>
    <w:rsid w:val="007F67FD"/>
    <w:rsid w:val="009F29E9"/>
    <w:rsid w:val="00AB4459"/>
    <w:rsid w:val="00C35C66"/>
    <w:rsid w:val="00D01F83"/>
    <w:rsid w:val="00EF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0A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133</Words>
  <Characters>764</Characters>
  <Application>Microsoft Office Word</Application>
  <DocSecurity>0</DocSecurity>
  <Lines>6</Lines>
  <Paragraphs>1</Paragraphs>
  <ScaleCrop>false</ScaleCrop>
  <Company>City of Edinburgh Council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Scotland</dc:creator>
  <cp:keywords/>
  <dc:description/>
  <cp:lastModifiedBy>Ben Horsburgh</cp:lastModifiedBy>
  <cp:revision>14</cp:revision>
  <dcterms:created xsi:type="dcterms:W3CDTF">2016-01-17T15:54:00Z</dcterms:created>
  <dcterms:modified xsi:type="dcterms:W3CDTF">2018-02-28T14:12:00Z</dcterms:modified>
</cp:coreProperties>
</file>