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A71BA" w14:textId="5A0D8365" w:rsidR="009851C1" w:rsidRPr="00406B55" w:rsidRDefault="00414A8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Helvetica" w:hAnsi="Helvetica" w:cs="Helvetica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803788D" wp14:editId="2F371A1D">
            <wp:simplePos x="0" y="0"/>
            <wp:positionH relativeFrom="column">
              <wp:posOffset>4991100</wp:posOffset>
            </wp:positionH>
            <wp:positionV relativeFrom="paragraph">
              <wp:posOffset>-685800</wp:posOffset>
            </wp:positionV>
            <wp:extent cx="1488440" cy="1488440"/>
            <wp:effectExtent l="0" t="0" r="10160" b="1016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9BBB1" w14:textId="3E220E7B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>Snow Day Activities</w:t>
      </w:r>
    </w:p>
    <w:p w14:paraId="4CB26E4F" w14:textId="0C30EC2D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 xml:space="preserve">Primary </w:t>
      </w:r>
      <w:r w:rsidR="00BC4B71">
        <w:rPr>
          <w:rFonts w:ascii="Arial" w:hAnsi="Arial" w:cs="Arial"/>
          <w:b/>
          <w:color w:val="13284A"/>
          <w:sz w:val="54"/>
          <w:szCs w:val="54"/>
        </w:rPr>
        <w:t>One</w:t>
      </w:r>
    </w:p>
    <w:p w14:paraId="743EB3F3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p w14:paraId="248A56A8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9782" w:type="dxa"/>
        <w:tblInd w:w="-4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410"/>
        <w:gridCol w:w="2268"/>
        <w:gridCol w:w="2410"/>
      </w:tblGrid>
      <w:tr w:rsidR="00406B55" w:rsidRPr="00406B55" w14:paraId="4AC5478B" w14:textId="77777777" w:rsidTr="00414A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A2B3BBA" w14:textId="2321F772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Share a book with an adult.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378CC4D" w14:textId="171D1978" w:rsidR="00BC4B71" w:rsidRPr="00406B55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429337" w14:textId="77777777" w:rsidR="00406B55" w:rsidRPr="00406B55" w:rsidRDefault="00406B55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F3A8112" wp14:editId="6276749E">
                  <wp:extent cx="12700" cy="12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69EBE" w14:textId="2895D51A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Play a board game with someone.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F95F2F" w14:textId="618C7AB7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Copy a sentence from your reading book. Try again without copying. </w:t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06B55" w:rsidRPr="00406B55" w14:paraId="1F160B60" w14:textId="77777777" w:rsidTr="00414A85">
        <w:tblPrEx>
          <w:tblBorders>
            <w:top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56858D" w14:textId="6E0687DC" w:rsidR="00406B55" w:rsidRPr="00406B55" w:rsidRDefault="00406B55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24DBB94" w14:textId="242FC45C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How many ‘at’ words can you write on a piece of </w:t>
            </w:r>
            <w:proofErr w:type="gramStart"/>
            <w:r w:rsidRPr="00BC4B71">
              <w:rPr>
                <w:rFonts w:ascii="Arial" w:hAnsi="Arial" w:cs="Arial"/>
                <w:sz w:val="20"/>
                <w:szCs w:val="20"/>
              </w:rPr>
              <w:t>paper.</w:t>
            </w:r>
            <w:proofErr w:type="gramEnd"/>
            <w:r w:rsidRPr="00BC4B71">
              <w:rPr>
                <w:rFonts w:ascii="Arial" w:hAnsi="Arial" w:cs="Arial"/>
                <w:sz w:val="20"/>
                <w:szCs w:val="20"/>
              </w:rPr>
              <w:t xml:space="preserve"> Repeat with ‘an’.</w:t>
            </w:r>
            <w:r w:rsidR="00406B55"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A7B10FD" wp14:editId="7E476F1B">
                  <wp:extent cx="12700" cy="12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70771F9" w14:textId="77777777" w:rsidR="00BC4B71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Use buttons or pennies. </w:t>
            </w:r>
          </w:p>
          <w:p w14:paraId="4B21DB55" w14:textId="7DB9D4B3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>How many stories of 7 can you write? 7+0=7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971D9F4" w14:textId="77777777" w:rsid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6CE8190D" w14:textId="471D8929" w:rsidR="00BC4B71" w:rsidRPr="00406B55" w:rsidRDefault="00BC4B71" w:rsidP="00E738C2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6B55" w:rsidRPr="00406B55" w14:paraId="6BAA347A" w14:textId="77777777" w:rsidTr="00414A85">
        <w:tblPrEx>
          <w:tblBorders>
            <w:top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BF1AE6" w14:textId="4DF13330" w:rsidR="00BC4B71" w:rsidRPr="00BC4B71" w:rsidRDefault="00BC4B71" w:rsidP="00AC7617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77A5CC" w14:textId="17AE4AE7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Collect five objects to recycle.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205E72" w14:textId="6EA2C4C1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Count how many step ups you can do on your stairs in one minute? </w:t>
            </w:r>
            <w:r w:rsidR="00AC7617">
              <w:rPr>
                <w:rFonts w:ascii="Arial" w:hAnsi="Arial" w:cs="Arial"/>
                <w:sz w:val="20"/>
                <w:szCs w:val="20"/>
              </w:rPr>
              <w:t xml:space="preserve"> - get help from an adult…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D4255D" w14:textId="77777777" w:rsidR="00406B55" w:rsidRPr="00406B55" w:rsidRDefault="00406B55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Listen to a </w:t>
            </w:r>
            <w:proofErr w:type="spellStart"/>
            <w:r w:rsidRPr="00406B55">
              <w:rPr>
                <w:rFonts w:ascii="Arial" w:hAnsi="Arial" w:cs="Arial"/>
                <w:sz w:val="20"/>
                <w:szCs w:val="20"/>
              </w:rPr>
              <w:t>favourite</w:t>
            </w:r>
            <w:proofErr w:type="spellEnd"/>
            <w:r w:rsidRPr="00406B55">
              <w:rPr>
                <w:rFonts w:ascii="Arial" w:hAnsi="Arial" w:cs="Arial"/>
                <w:sz w:val="20"/>
                <w:szCs w:val="20"/>
              </w:rPr>
              <w:t xml:space="preserve"> song. Make up a dance and perform it to your family and friends. </w:t>
            </w:r>
          </w:p>
        </w:tc>
      </w:tr>
      <w:tr w:rsidR="00406B55" w:rsidRPr="00406B55" w14:paraId="4346B6B1" w14:textId="77777777" w:rsidTr="00414A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AC2866" w14:textId="12B2A5C7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Set the table for tea.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96C978" w14:textId="0B4C97A1" w:rsidR="00BC4B71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BBB02D" w14:textId="1A09AA53" w:rsidR="00406B55" w:rsidRPr="00BC4B71" w:rsidRDefault="00BC4B71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BC4B71">
              <w:rPr>
                <w:rFonts w:ascii="Arial" w:hAnsi="Arial" w:cs="Arial"/>
                <w:sz w:val="20"/>
                <w:szCs w:val="20"/>
              </w:rPr>
              <w:t xml:space="preserve">Write your full name in three different </w:t>
            </w:r>
            <w:proofErr w:type="spellStart"/>
            <w:r w:rsidRPr="00BC4B71">
              <w:rPr>
                <w:rFonts w:ascii="Arial" w:hAnsi="Arial" w:cs="Arial"/>
                <w:sz w:val="20"/>
                <w:szCs w:val="20"/>
              </w:rPr>
              <w:t>colours</w:t>
            </w:r>
            <w:proofErr w:type="spellEnd"/>
            <w:r w:rsidRPr="00BC4B71">
              <w:rPr>
                <w:rFonts w:ascii="Arial" w:hAnsi="Arial" w:cs="Arial"/>
                <w:sz w:val="20"/>
                <w:szCs w:val="20"/>
              </w:rPr>
              <w:t xml:space="preserve"> of pencil.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626EF1" w14:textId="378C6436" w:rsidR="00406B55" w:rsidRPr="00406B55" w:rsidRDefault="00406B55" w:rsidP="00BC4B71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B8569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sectPr w:rsidR="00406B55" w:rsidRPr="00406B55" w:rsidSect="009F29E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55"/>
    <w:rsid w:val="00365B30"/>
    <w:rsid w:val="00406B55"/>
    <w:rsid w:val="00414A85"/>
    <w:rsid w:val="00886BFC"/>
    <w:rsid w:val="009F29E9"/>
    <w:rsid w:val="00AB6B39"/>
    <w:rsid w:val="00AC7617"/>
    <w:rsid w:val="00BC4B71"/>
    <w:rsid w:val="00D67DF8"/>
    <w:rsid w:val="00E738C2"/>
    <w:rsid w:val="00F9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0A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529</Characters>
  <Application>Microsoft Office Word</Application>
  <DocSecurity>0</DocSecurity>
  <Lines>4</Lines>
  <Paragraphs>1</Paragraphs>
  <ScaleCrop>false</ScaleCrop>
  <Company>City of Edinburgh Council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Scotland</dc:creator>
  <cp:keywords/>
  <dc:description/>
  <cp:lastModifiedBy>Ben Horsburgh</cp:lastModifiedBy>
  <cp:revision>9</cp:revision>
  <dcterms:created xsi:type="dcterms:W3CDTF">2016-01-17T15:54:00Z</dcterms:created>
  <dcterms:modified xsi:type="dcterms:W3CDTF">2018-02-28T14:09:00Z</dcterms:modified>
</cp:coreProperties>
</file>